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633A14" w:rsidRDefault="00633A14" w:rsidP="00633A14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633A14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Г. Пермь</w:t>
      </w:r>
    </w:p>
    <w:p w:rsidR="00633A14" w:rsidRDefault="00633A14" w:rsidP="00633A14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  <w:r w:rsidRPr="00633A14"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  <w:t>(по состоянию на 01.08.2019)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90"/>
        <w:gridCol w:w="1729"/>
        <w:gridCol w:w="1978"/>
        <w:gridCol w:w="1007"/>
        <w:gridCol w:w="1089"/>
        <w:gridCol w:w="812"/>
        <w:gridCol w:w="1007"/>
        <w:gridCol w:w="1089"/>
        <w:gridCol w:w="812"/>
        <w:gridCol w:w="1369"/>
        <w:gridCol w:w="899"/>
        <w:gridCol w:w="1420"/>
        <w:gridCol w:w="1559"/>
      </w:tblGrid>
      <w:tr w:rsidR="00633A14" w:rsidRPr="00633A14" w:rsidTr="00AF7B9D">
        <w:trPr>
          <w:trHeight w:val="2595"/>
        </w:trPr>
        <w:tc>
          <w:tcPr>
            <w:tcW w:w="1390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729" w:type="dxa"/>
            <w:shd w:val="clear" w:color="auto" w:fill="B8CCE4" w:themeFill="accent1" w:themeFillTint="66"/>
            <w:hideMark/>
          </w:tcPr>
          <w:p w:rsidR="00633A14" w:rsidRPr="00633A14" w:rsidRDefault="00AF7B9D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F7B9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978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12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12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69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899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20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633A1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AF7B9D" w:rsidRPr="00633A14" w:rsidTr="00AF7B9D">
        <w:trPr>
          <w:trHeight w:val="405"/>
        </w:trPr>
        <w:tc>
          <w:tcPr>
            <w:tcW w:w="1390" w:type="dxa"/>
            <w:hideMark/>
          </w:tcPr>
          <w:p w:rsidR="00633A14" w:rsidRPr="006C6E34" w:rsidRDefault="00633A14" w:rsidP="00633A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6E34">
              <w:rPr>
                <w:rFonts w:ascii="Times New Roman" w:hAnsi="Times New Roman" w:cs="Times New Roman"/>
                <w:b/>
                <w:bCs/>
              </w:rPr>
              <w:t>Город Пермь</w:t>
            </w:r>
          </w:p>
        </w:tc>
        <w:tc>
          <w:tcPr>
            <w:tcW w:w="1729" w:type="dxa"/>
            <w:noWrap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 xml:space="preserve">Январь 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78" w:type="dxa"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11.01.2019/</w:t>
            </w:r>
          </w:p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25.01.2019/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2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7B9D" w:rsidRPr="00633A14" w:rsidTr="00AF7B9D">
        <w:trPr>
          <w:trHeight w:val="375"/>
        </w:trPr>
        <w:tc>
          <w:tcPr>
            <w:tcW w:w="139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 xml:space="preserve">Февраль 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78" w:type="dxa"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08.02.2019/</w:t>
            </w:r>
          </w:p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25.02.2019/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12.03.2019</w:t>
            </w: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2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7B9D" w:rsidRPr="00633A14" w:rsidTr="00AF7B9D">
        <w:trPr>
          <w:trHeight w:val="375"/>
        </w:trPr>
        <w:tc>
          <w:tcPr>
            <w:tcW w:w="139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 xml:space="preserve">Март 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78" w:type="dxa"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12.03.2019/</w:t>
            </w:r>
          </w:p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25.03.2019/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10.04.2019</w:t>
            </w: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72</w:t>
            </w:r>
            <w:bookmarkStart w:id="0" w:name="_GoBack"/>
            <w:bookmarkEnd w:id="0"/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2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7B9D" w:rsidRPr="00633A14" w:rsidTr="00AF7B9D">
        <w:trPr>
          <w:trHeight w:val="375"/>
        </w:trPr>
        <w:tc>
          <w:tcPr>
            <w:tcW w:w="139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 xml:space="preserve">Апрель 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78" w:type="dxa"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25.04.2019/</w:t>
            </w:r>
          </w:p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10.04.2019/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07.05.2019</w:t>
            </w: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7B9D" w:rsidRPr="00633A14" w:rsidTr="00AF7B9D">
        <w:trPr>
          <w:trHeight w:val="435"/>
        </w:trPr>
        <w:tc>
          <w:tcPr>
            <w:tcW w:w="139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 xml:space="preserve">Май 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78" w:type="dxa"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28.05.2019/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13.06.2019</w:t>
            </w: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7B9D" w:rsidRPr="00633A14" w:rsidTr="00AF7B9D">
        <w:trPr>
          <w:trHeight w:val="375"/>
        </w:trPr>
        <w:tc>
          <w:tcPr>
            <w:tcW w:w="139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 xml:space="preserve">Июнь </w:t>
            </w:r>
          </w:p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78" w:type="dxa"/>
            <w:hideMark/>
          </w:tcPr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13.06.2019/</w:t>
            </w:r>
          </w:p>
          <w:p w:rsidR="00AF7B9D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29.06.2019/</w:t>
            </w:r>
          </w:p>
          <w:p w:rsidR="00AF7B9D" w:rsidRPr="00633A14" w:rsidRDefault="00633A14" w:rsidP="00AF7B9D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10.07.2019</w:t>
            </w: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12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0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33A14" w:rsidRPr="00633A14" w:rsidRDefault="00633A14" w:rsidP="00633A14">
            <w:pPr>
              <w:jc w:val="center"/>
              <w:rPr>
                <w:rFonts w:ascii="Times New Roman" w:hAnsi="Times New Roman" w:cs="Times New Roman"/>
              </w:rPr>
            </w:pPr>
            <w:r w:rsidRPr="00633A14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633A14" w:rsidRPr="00633A14" w:rsidRDefault="00633A14" w:rsidP="00633A14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</w:p>
    <w:sectPr w:rsidR="00633A14" w:rsidRPr="00633A14" w:rsidSect="00633A1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9E"/>
    <w:rsid w:val="00436E23"/>
    <w:rsid w:val="00633A14"/>
    <w:rsid w:val="006C6E34"/>
    <w:rsid w:val="0080729E"/>
    <w:rsid w:val="00A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4</cp:revision>
  <dcterms:created xsi:type="dcterms:W3CDTF">2019-08-02T10:46:00Z</dcterms:created>
  <dcterms:modified xsi:type="dcterms:W3CDTF">2019-08-02T10:49:00Z</dcterms:modified>
</cp:coreProperties>
</file>